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1C10" w14:textId="77777777" w:rsidR="00F768AC" w:rsidRPr="00F768AC" w:rsidRDefault="00F768AC" w:rsidP="00F768A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F768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OŚWIADCZENIE</w:t>
      </w:r>
    </w:p>
    <w:p w14:paraId="76C653D2" w14:textId="6B28DB36" w:rsidR="00F768AC" w:rsidRDefault="00F768AC" w:rsidP="00F768A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68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zdolności psychofizycznej do świadczenia usług sąsiedzkich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terenie gminy Wielgie</w:t>
      </w:r>
    </w:p>
    <w:p w14:paraId="6C0AF0DC" w14:textId="77777777" w:rsidR="00F768AC" w:rsidRPr="00F768AC" w:rsidRDefault="00F768AC" w:rsidP="00F768A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18AA077" w14:textId="77777777" w:rsidR="00F768AC" w:rsidRPr="00F768AC" w:rsidRDefault="00F768AC" w:rsidP="00F76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68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Ja, niżej podpisany/a:</w:t>
      </w:r>
    </w:p>
    <w:p w14:paraId="304B428A" w14:textId="5DD2200B" w:rsidR="00F768AC" w:rsidRPr="00F768AC" w:rsidRDefault="00F768AC" w:rsidP="00F76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68A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Imię i nazwisko:</w:t>
      </w:r>
      <w:r w:rsidRPr="00F768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</w:t>
      </w:r>
      <w:r w:rsidRPr="00F768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F768A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PESEL / Data urodzenia:</w:t>
      </w:r>
      <w:r w:rsidRPr="00F768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................................................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</w:t>
      </w:r>
      <w:r w:rsidRPr="00F768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</w:t>
      </w:r>
      <w:r w:rsidRPr="00F768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F768A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Adres zamieszkania:</w:t>
      </w:r>
      <w:r w:rsidRPr="00F768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.................................................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</w:t>
      </w:r>
      <w:r w:rsidRPr="00F768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</w:t>
      </w:r>
      <w:r w:rsidRPr="00F768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</w:t>
      </w:r>
      <w:r w:rsidRPr="00F768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F768A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Nr telefonu:</w:t>
      </w:r>
      <w:r w:rsidRPr="00F768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............................................................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</w:t>
      </w:r>
      <w:r w:rsidRPr="00F768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</w:t>
      </w:r>
    </w:p>
    <w:p w14:paraId="70B4E14D" w14:textId="76E6C056" w:rsidR="00F768AC" w:rsidRPr="00F768AC" w:rsidRDefault="00F768AC" w:rsidP="00F768AC">
      <w:pPr>
        <w:jc w:val="both"/>
        <w:rPr>
          <w:rFonts w:ascii="Times New Roman" w:hAnsi="Times New Roman" w:cs="Times New Roman"/>
        </w:rPr>
      </w:pPr>
      <w:r w:rsidRPr="00F768AC">
        <w:rPr>
          <w:rFonts w:ascii="Times New Roman" w:hAnsi="Times New Roman" w:cs="Times New Roman"/>
        </w:rPr>
        <w:t>Pouczony/ a o odpowiedzialności karnej przewidzianej w art. 233 ustawy z dnia 6 czerwca 1997r. Kodeks Karny- za zeznania nieprawdy lub zatajenie prawdy :</w:t>
      </w:r>
    </w:p>
    <w:p w14:paraId="42391C47" w14:textId="77777777" w:rsidR="00F768AC" w:rsidRPr="00F768AC" w:rsidRDefault="00F768AC" w:rsidP="00F768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68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że:</w:t>
      </w:r>
    </w:p>
    <w:p w14:paraId="23FEB120" w14:textId="77777777" w:rsidR="00F768AC" w:rsidRPr="00F768AC" w:rsidRDefault="00F768AC" w:rsidP="00F768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68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Posiadam pełną zdolność psychofizyczną do wykonywania usług sąsiedzkich, w szczególności polegających na pomocy osobom starszym, niesamodzielnym lub wymagającym wsparcia.</w:t>
      </w:r>
    </w:p>
    <w:p w14:paraId="7CDDF096" w14:textId="77777777" w:rsidR="00F768AC" w:rsidRPr="00F768AC" w:rsidRDefault="00F768AC" w:rsidP="00F768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68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Mój stan zdrowia fizycznego i psychicznego pozwala mi na:</w:t>
      </w:r>
    </w:p>
    <w:p w14:paraId="6963B422" w14:textId="77777777" w:rsidR="00F768AC" w:rsidRPr="00F768AC" w:rsidRDefault="00F768AC" w:rsidP="00F768A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68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bezpieczne wykonywanie powierzonych obowiązków,</w:t>
      </w:r>
    </w:p>
    <w:p w14:paraId="3102701E" w14:textId="77777777" w:rsidR="00F768AC" w:rsidRPr="00F768AC" w:rsidRDefault="00F768AC" w:rsidP="00F768A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68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właściwą ocenę sytuacji wymagających pomocy,</w:t>
      </w:r>
    </w:p>
    <w:p w14:paraId="4593FABA" w14:textId="77777777" w:rsidR="00F768AC" w:rsidRPr="00F768AC" w:rsidRDefault="00F768AC" w:rsidP="00F768A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68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reagowanie w sytuacjach nagłych i kryzysowych,</w:t>
      </w:r>
    </w:p>
    <w:p w14:paraId="59068484" w14:textId="77777777" w:rsidR="00F768AC" w:rsidRPr="00F768AC" w:rsidRDefault="00F768AC" w:rsidP="00F768A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68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zachowanie spokoju i odpowiedzialności w kontakcie z podopiecznymi.</w:t>
      </w:r>
    </w:p>
    <w:p w14:paraId="6A1698B6" w14:textId="77777777" w:rsidR="00F768AC" w:rsidRPr="00F768AC" w:rsidRDefault="00F768AC" w:rsidP="00F768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68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 posiadam przeciwwskazań zdrowotnych, które mogłyby:</w:t>
      </w:r>
    </w:p>
    <w:p w14:paraId="7FED795F" w14:textId="77777777" w:rsidR="00F768AC" w:rsidRPr="00F768AC" w:rsidRDefault="00F768AC" w:rsidP="00F768A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68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zagrażać bezpieczeństwu podopiecznych,</w:t>
      </w:r>
    </w:p>
    <w:p w14:paraId="545629FF" w14:textId="77777777" w:rsidR="00F768AC" w:rsidRPr="00F768AC" w:rsidRDefault="00F768AC" w:rsidP="00F768A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68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ograniczać jakość świadczonych usług,</w:t>
      </w:r>
    </w:p>
    <w:p w14:paraId="0895F87A" w14:textId="77777777" w:rsidR="00F768AC" w:rsidRPr="00F768AC" w:rsidRDefault="00F768AC" w:rsidP="00F768A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68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uniemożliwiać wykonywanie powierzonych zadań.</w:t>
      </w:r>
    </w:p>
    <w:p w14:paraId="7C6A15D1" w14:textId="77777777" w:rsidR="00F768AC" w:rsidRPr="00F768AC" w:rsidRDefault="00F768AC" w:rsidP="00F768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68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że:</w:t>
      </w:r>
    </w:p>
    <w:p w14:paraId="0CD3E74B" w14:textId="77777777" w:rsidR="00F768AC" w:rsidRPr="00F768AC" w:rsidRDefault="00F768AC" w:rsidP="00F768A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68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 jestem uzależniony/a od alkoholu, narkotyków ani innych substancji psychoaktywnych,</w:t>
      </w:r>
    </w:p>
    <w:p w14:paraId="385CDF2B" w14:textId="77777777" w:rsidR="00F768AC" w:rsidRPr="00F768AC" w:rsidRDefault="00F768AC" w:rsidP="00F768A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68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 pozostaję pod wpływem środków odurzających podczas świadczenia usług,</w:t>
      </w:r>
    </w:p>
    <w:p w14:paraId="5DEA53EE" w14:textId="77777777" w:rsidR="00F768AC" w:rsidRPr="00F768AC" w:rsidRDefault="00F768AC" w:rsidP="00F768A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68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prowadzę tryb życia umożliwiający rzetelne wykonywanie obowiązków.</w:t>
      </w:r>
    </w:p>
    <w:p w14:paraId="01A2AD1A" w14:textId="77777777" w:rsidR="00F768AC" w:rsidRPr="00F768AC" w:rsidRDefault="00F768AC" w:rsidP="00F768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68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Zobowiązuję się do:</w:t>
      </w:r>
    </w:p>
    <w:p w14:paraId="58D7778A" w14:textId="77777777" w:rsidR="00F768AC" w:rsidRPr="00F768AC" w:rsidRDefault="00F768AC" w:rsidP="00F768A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68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przestrzegania zasad etyki, szacunku i godności podopiecznych,</w:t>
      </w:r>
    </w:p>
    <w:p w14:paraId="5D11D2B5" w14:textId="77777777" w:rsidR="00F768AC" w:rsidRPr="00F768AC" w:rsidRDefault="00F768AC" w:rsidP="00F768A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68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zachowania poufności informacji uzyskanych w trakcie wykonywania usług,</w:t>
      </w:r>
    </w:p>
    <w:p w14:paraId="0FCD4C70" w14:textId="77777777" w:rsidR="00F768AC" w:rsidRPr="00F768AC" w:rsidRDefault="00F768AC" w:rsidP="00F768A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68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dbania o higienę osobistą oraz porządek w miejscu świadczenia pomocy,</w:t>
      </w:r>
    </w:p>
    <w:p w14:paraId="51FA20A1" w14:textId="77777777" w:rsidR="00F768AC" w:rsidRPr="00F768AC" w:rsidRDefault="00F768AC" w:rsidP="00F768A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68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wykonywania zadań zgodnie z ustalonym zakresem obowiązków.</w:t>
      </w:r>
    </w:p>
    <w:p w14:paraId="03C2A652" w14:textId="175F42AA" w:rsidR="00F768AC" w:rsidRPr="00F768AC" w:rsidRDefault="00F768AC" w:rsidP="00F768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68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Przyjmuję do wiadomości, że w przypadku pogorszenia mojego stanu zdrowia lub wystąpienia okoliczności uniemożliwiających prawidłowe wykonywanie usług, zobowiązuję się niezwłocznie poinformować o tym  zleceniodawcę.</w:t>
      </w:r>
    </w:p>
    <w:p w14:paraId="5D73457E" w14:textId="77777777" w:rsidR="00F768AC" w:rsidRPr="00F768AC" w:rsidRDefault="00F768AC" w:rsidP="00F768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68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 wszystkie podane przeze mnie informacje są zgodne z prawdą oraz składam niniejsze oświadczenie dobrowolnie i ze świadomością odpowiedzialności prawnej za składanie fałszywych oświadczeń.</w:t>
      </w:r>
    </w:p>
    <w:p w14:paraId="7752B450" w14:textId="7EA2587E" w:rsidR="00F768AC" w:rsidRPr="00F768AC" w:rsidRDefault="00F768AC" w:rsidP="00F76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F768A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</w:t>
      </w:r>
      <w:r w:rsidRPr="00F768A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</w:t>
      </w:r>
      <w:r w:rsidRPr="00F768A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(miejscowość, data)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</w:t>
      </w:r>
      <w:r w:rsidRPr="00F768A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(czytelny podpis)</w:t>
      </w:r>
    </w:p>
    <w:p w14:paraId="7B933E02" w14:textId="77777777" w:rsidR="00F768AC" w:rsidRDefault="00F768AC" w:rsidP="00F768AC">
      <w:pPr>
        <w:jc w:val="both"/>
      </w:pPr>
      <w:r>
        <w:t xml:space="preserve">   </w:t>
      </w:r>
    </w:p>
    <w:p w14:paraId="5ABED999" w14:textId="77777777" w:rsidR="00F768AC" w:rsidRDefault="00F768AC" w:rsidP="00F768AC">
      <w:pPr>
        <w:pStyle w:val="Akapitzlist"/>
        <w:ind w:left="765"/>
        <w:jc w:val="both"/>
      </w:pPr>
    </w:p>
    <w:p w14:paraId="66AE9A9F" w14:textId="77777777" w:rsidR="00F768AC" w:rsidRPr="00F50661" w:rsidRDefault="00F768AC" w:rsidP="00F768AC">
      <w:pPr>
        <w:pStyle w:val="Akapitzlist"/>
        <w:ind w:left="765"/>
        <w:jc w:val="both"/>
        <w:rPr>
          <w:sz w:val="22"/>
          <w:szCs w:val="22"/>
        </w:rPr>
      </w:pPr>
    </w:p>
    <w:p w14:paraId="7A3D4603" w14:textId="77777777" w:rsidR="00F768AC" w:rsidRPr="00F50661" w:rsidRDefault="00F768AC" w:rsidP="00F768AC">
      <w:pPr>
        <w:pStyle w:val="Akapitzlist"/>
        <w:ind w:left="765"/>
        <w:jc w:val="right"/>
        <w:rPr>
          <w:sz w:val="22"/>
          <w:szCs w:val="22"/>
        </w:rPr>
      </w:pPr>
    </w:p>
    <w:p w14:paraId="1BB3CF50" w14:textId="77777777" w:rsidR="00F768AC" w:rsidRPr="00F50661" w:rsidRDefault="00F768AC" w:rsidP="00F768AC">
      <w:pPr>
        <w:pStyle w:val="Akapitzlist"/>
        <w:ind w:left="765"/>
        <w:jc w:val="right"/>
        <w:rPr>
          <w:sz w:val="22"/>
          <w:szCs w:val="22"/>
        </w:rPr>
      </w:pPr>
    </w:p>
    <w:p w14:paraId="553E141F" w14:textId="77777777" w:rsidR="00260BCC" w:rsidRDefault="00260BCC"/>
    <w:sectPr w:rsidR="00260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25395"/>
    <w:multiLevelType w:val="multilevel"/>
    <w:tmpl w:val="812E3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536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EF"/>
    <w:rsid w:val="00260BCC"/>
    <w:rsid w:val="00404672"/>
    <w:rsid w:val="00825D90"/>
    <w:rsid w:val="009638EF"/>
    <w:rsid w:val="00E42506"/>
    <w:rsid w:val="00F7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2B942"/>
  <w15:chartTrackingRefBased/>
  <w15:docId w15:val="{C54660F6-C37C-4B9C-A5D4-1A2D9A30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8AC"/>
  </w:style>
  <w:style w:type="paragraph" w:styleId="Nagwek1">
    <w:name w:val="heading 1"/>
    <w:basedOn w:val="Normalny"/>
    <w:next w:val="Normalny"/>
    <w:link w:val="Nagwek1Znak"/>
    <w:uiPriority w:val="9"/>
    <w:qFormat/>
    <w:rsid w:val="00963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3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38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3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38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3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3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3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3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3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3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3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38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38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38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38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38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38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3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3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3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3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3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38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38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38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3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38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38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Zając</dc:creator>
  <cp:keywords/>
  <dc:description/>
  <cp:lastModifiedBy>Wiesław Zając</cp:lastModifiedBy>
  <cp:revision>2</cp:revision>
  <dcterms:created xsi:type="dcterms:W3CDTF">2026-01-29T12:27:00Z</dcterms:created>
  <dcterms:modified xsi:type="dcterms:W3CDTF">2026-01-29T12:27:00Z</dcterms:modified>
</cp:coreProperties>
</file>