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472B" w14:textId="77777777" w:rsidR="00980104" w:rsidRDefault="00980104" w:rsidP="00980104">
      <w:pPr>
        <w:pStyle w:val="Tytu"/>
        <w:widowControl w:val="0"/>
        <w:spacing w:line="240" w:lineRule="auto"/>
        <w:ind w:left="4248" w:hanging="4248"/>
        <w:jc w:val="both"/>
        <w:rPr>
          <w:color w:val="000000"/>
          <w:spacing w:val="-13"/>
          <w:sz w:val="22"/>
          <w:szCs w:val="22"/>
        </w:rPr>
      </w:pPr>
    </w:p>
    <w:p w14:paraId="42C8291E" w14:textId="77777777" w:rsidR="00980104" w:rsidRPr="00356C7C" w:rsidRDefault="00980104" w:rsidP="00980104">
      <w:pPr>
        <w:pStyle w:val="Tytu"/>
        <w:widowControl w:val="0"/>
        <w:spacing w:line="240" w:lineRule="auto"/>
        <w:ind w:left="4248" w:hanging="4248"/>
        <w:jc w:val="both"/>
        <w:rPr>
          <w:b w:val="0"/>
          <w:bCs w:val="0"/>
          <w:color w:val="000000"/>
          <w:sz w:val="24"/>
        </w:rPr>
      </w:pP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  <w:t>Przyjęto dnia ……………………</w:t>
      </w:r>
    </w:p>
    <w:p w14:paraId="13DE3E57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500A4C4C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361DDE65" w14:textId="77777777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32E999EA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46C27BF3" w14:textId="77777777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PRZYZNANIE POMOCY MATERIALNEJ O CHARAKTERZE SOCJALNYM STYPENDIUM SZKOLNE/ZASIŁEK SZKOLNY</w:t>
      </w:r>
    </w:p>
    <w:p w14:paraId="2E1A003B" w14:textId="4001E646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</w:t>
      </w:r>
      <w:r w:rsidR="004650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46509B">
        <w:rPr>
          <w:b/>
          <w:sz w:val="24"/>
          <w:szCs w:val="24"/>
        </w:rPr>
        <w:t>5</w:t>
      </w:r>
    </w:p>
    <w:p w14:paraId="3687A0F0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0C35F84C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0D833EAC" w14:textId="77777777" w:rsidR="00980104" w:rsidRDefault="00980104" w:rsidP="00980104">
      <w:pPr>
        <w:rPr>
          <w:b/>
          <w:sz w:val="24"/>
          <w:szCs w:val="24"/>
        </w:rPr>
      </w:pPr>
    </w:p>
    <w:p w14:paraId="7F0815C3" w14:textId="77777777" w:rsidR="00980104" w:rsidRDefault="00980104" w:rsidP="009801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osoby ubiegającej się (rodzic, opiekun prawny, pełnoletni uczeń, dyrektor szkoły, urząd, kolegium pracowników służb społecznych lub ośrodka rewalidacyjno-wychowawczego).</w:t>
      </w:r>
    </w:p>
    <w:p w14:paraId="7437CC67" w14:textId="77777777" w:rsidR="00980104" w:rsidRDefault="00980104" w:rsidP="00980104"/>
    <w:tbl>
      <w:tblPr>
        <w:tblW w:w="0" w:type="auto"/>
        <w:tblInd w:w="340" w:type="dxa"/>
        <w:tblLayout w:type="fixed"/>
        <w:tblLook w:val="0000" w:firstRow="0" w:lastRow="0" w:firstColumn="0" w:lastColumn="0" w:noHBand="0" w:noVBand="0"/>
      </w:tblPr>
      <w:tblGrid>
        <w:gridCol w:w="4065"/>
        <w:gridCol w:w="4903"/>
      </w:tblGrid>
      <w:tr w:rsidR="00980104" w14:paraId="0EB65AAD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8148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14:paraId="50D1765B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3C103B37" w14:textId="77777777" w:rsidTr="00A5261A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5B9E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14:paraId="08E47BCB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C17C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  <w:p w14:paraId="4DA4885D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01EFE18F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83E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 (adres do korespondencji)</w:t>
            </w:r>
          </w:p>
          <w:p w14:paraId="3CC39581" w14:textId="77777777" w:rsidR="00980104" w:rsidRDefault="00980104" w:rsidP="00A5261A">
            <w:pPr>
              <w:rPr>
                <w:sz w:val="24"/>
                <w:szCs w:val="24"/>
              </w:rPr>
            </w:pPr>
          </w:p>
          <w:p w14:paraId="364B4DAE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3E6B2CB1" w14:textId="77777777" w:rsidTr="00A5261A">
        <w:trPr>
          <w:trHeight w:val="840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DA27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  <w:p w14:paraId="0439F4A6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4393347F" w14:textId="77777777" w:rsidTr="00A5261A">
        <w:trPr>
          <w:trHeight w:val="838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5878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banku</w:t>
            </w:r>
          </w:p>
          <w:p w14:paraId="45B4C916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2F148B57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CE5F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konta bankowego</w:t>
            </w:r>
          </w:p>
          <w:p w14:paraId="3A66CB02" w14:textId="77777777" w:rsidR="00980104" w:rsidRDefault="00980104" w:rsidP="00A5261A">
            <w:pPr>
              <w:rPr>
                <w:sz w:val="24"/>
                <w:szCs w:val="24"/>
              </w:rPr>
            </w:pPr>
          </w:p>
          <w:p w14:paraId="1486E3EC" w14:textId="77777777" w:rsidR="00980104" w:rsidRDefault="00980104" w:rsidP="00A526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 __   __ __ __ __   __ __ __ __   __ __ __ __   __ __ __ __   __ __ __ __   __ __ __ __</w:t>
            </w:r>
          </w:p>
          <w:p w14:paraId="15E28BA9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</w:tbl>
    <w:p w14:paraId="4232643E" w14:textId="77777777" w:rsidR="00980104" w:rsidRDefault="00980104" w:rsidP="00980104">
      <w:pPr>
        <w:ind w:left="360"/>
      </w:pPr>
    </w:p>
    <w:p w14:paraId="223C7DFC" w14:textId="77777777" w:rsidR="00980104" w:rsidRDefault="00980104" w:rsidP="00980104"/>
    <w:p w14:paraId="05B9EFC3" w14:textId="77777777" w:rsidR="00980104" w:rsidRPr="00A82E07" w:rsidRDefault="00980104" w:rsidP="00980104">
      <w:pPr>
        <w:numPr>
          <w:ilvl w:val="0"/>
          <w:numId w:val="1"/>
        </w:numPr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Wnoszę o przyznanie mi </w:t>
      </w:r>
      <w:r>
        <w:rPr>
          <w:b/>
          <w:sz w:val="24"/>
          <w:szCs w:val="24"/>
        </w:rPr>
        <w:t xml:space="preserve">stypendium szkolnego/zasiłku szkolnego </w:t>
      </w:r>
      <w:r w:rsidRPr="00A82E07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ucznia</w:t>
      </w:r>
      <w:r w:rsidRPr="00A82E07">
        <w:rPr>
          <w:sz w:val="24"/>
          <w:szCs w:val="24"/>
        </w:rPr>
        <w:t xml:space="preserve"> ( nie wypełnia pełnoletni uczeń samodzielnie składający wniosek)</w:t>
      </w:r>
    </w:p>
    <w:p w14:paraId="492FBCB1" w14:textId="77777777" w:rsidR="00980104" w:rsidRDefault="00980104" w:rsidP="00980104">
      <w:pPr>
        <w:rPr>
          <w:sz w:val="24"/>
          <w:szCs w:val="24"/>
        </w:rPr>
      </w:pPr>
    </w:p>
    <w:p w14:paraId="4766BCA0" w14:textId="77777777" w:rsidR="00980104" w:rsidRDefault="00980104" w:rsidP="00980104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3891"/>
      </w:tblGrid>
      <w:tr w:rsidR="00980104" w14:paraId="754039BD" w14:textId="77777777" w:rsidTr="00A5261A">
        <w:tc>
          <w:tcPr>
            <w:tcW w:w="675" w:type="dxa"/>
            <w:shd w:val="clear" w:color="auto" w:fill="auto"/>
          </w:tcPr>
          <w:p w14:paraId="4B5F164C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19E74917" w14:textId="77777777" w:rsidR="0098010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Imię i nazwisko</w:t>
            </w:r>
          </w:p>
          <w:p w14:paraId="58EBA4E9" w14:textId="77777777" w:rsidR="00980104" w:rsidRPr="00C82D54" w:rsidRDefault="00980104" w:rsidP="00A52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Miejsce zamieszkania </w:t>
            </w:r>
          </w:p>
        </w:tc>
        <w:tc>
          <w:tcPr>
            <w:tcW w:w="2410" w:type="dxa"/>
            <w:shd w:val="clear" w:color="auto" w:fill="auto"/>
          </w:tcPr>
          <w:p w14:paraId="63226944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Data urodzenia i PESEL</w:t>
            </w:r>
          </w:p>
        </w:tc>
        <w:tc>
          <w:tcPr>
            <w:tcW w:w="3891" w:type="dxa"/>
            <w:shd w:val="clear" w:color="auto" w:fill="auto"/>
          </w:tcPr>
          <w:p w14:paraId="3A2D41C0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Nazwa Szkoły i klasa do której uczęszcza uczeń</w:t>
            </w:r>
          </w:p>
        </w:tc>
      </w:tr>
      <w:tr w:rsidR="00980104" w14:paraId="211413B8" w14:textId="77777777" w:rsidTr="00A5261A">
        <w:tc>
          <w:tcPr>
            <w:tcW w:w="675" w:type="dxa"/>
            <w:shd w:val="clear" w:color="auto" w:fill="auto"/>
          </w:tcPr>
          <w:p w14:paraId="3BF40371" w14:textId="77777777" w:rsidR="00980104" w:rsidRDefault="00980104" w:rsidP="00A5261A">
            <w:r>
              <w:t>1</w:t>
            </w:r>
          </w:p>
          <w:p w14:paraId="1B34E297" w14:textId="77777777" w:rsidR="00980104" w:rsidRDefault="00980104" w:rsidP="00A5261A"/>
          <w:p w14:paraId="56E57AD8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CA68EF4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5CC7025A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59B21D1F" w14:textId="77777777" w:rsidR="00980104" w:rsidRDefault="00980104" w:rsidP="00A5261A"/>
        </w:tc>
      </w:tr>
      <w:tr w:rsidR="00980104" w14:paraId="6892909E" w14:textId="77777777" w:rsidTr="00A5261A">
        <w:tc>
          <w:tcPr>
            <w:tcW w:w="675" w:type="dxa"/>
            <w:shd w:val="clear" w:color="auto" w:fill="auto"/>
          </w:tcPr>
          <w:p w14:paraId="1A452B13" w14:textId="77777777" w:rsidR="00980104" w:rsidRDefault="00980104" w:rsidP="00A5261A">
            <w:r>
              <w:t>2</w:t>
            </w:r>
          </w:p>
          <w:p w14:paraId="6A923857" w14:textId="77777777" w:rsidR="00980104" w:rsidRDefault="00980104" w:rsidP="00A5261A"/>
          <w:p w14:paraId="0688438A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493C81F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24710F93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06F4ABA" w14:textId="77777777" w:rsidR="00980104" w:rsidRDefault="00980104" w:rsidP="00A5261A"/>
        </w:tc>
      </w:tr>
      <w:tr w:rsidR="00980104" w14:paraId="789B0F17" w14:textId="77777777" w:rsidTr="00A5261A">
        <w:tc>
          <w:tcPr>
            <w:tcW w:w="675" w:type="dxa"/>
            <w:shd w:val="clear" w:color="auto" w:fill="auto"/>
          </w:tcPr>
          <w:p w14:paraId="59C2EF70" w14:textId="77777777" w:rsidR="00980104" w:rsidRDefault="00980104" w:rsidP="00A5261A">
            <w:r>
              <w:t>3</w:t>
            </w:r>
          </w:p>
          <w:p w14:paraId="26688710" w14:textId="77777777" w:rsidR="00980104" w:rsidRDefault="00980104" w:rsidP="00A5261A"/>
          <w:p w14:paraId="13122F75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BB34949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680F4EAF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E4A6F42" w14:textId="77777777" w:rsidR="00980104" w:rsidRDefault="00980104" w:rsidP="00A5261A"/>
        </w:tc>
      </w:tr>
      <w:tr w:rsidR="00980104" w14:paraId="0AFA7E78" w14:textId="77777777" w:rsidTr="00A5261A">
        <w:trPr>
          <w:trHeight w:val="520"/>
        </w:trPr>
        <w:tc>
          <w:tcPr>
            <w:tcW w:w="675" w:type="dxa"/>
            <w:shd w:val="clear" w:color="auto" w:fill="auto"/>
          </w:tcPr>
          <w:p w14:paraId="6F9ED692" w14:textId="77777777" w:rsidR="00980104" w:rsidRDefault="00980104" w:rsidP="00A5261A">
            <w:r>
              <w:t>4</w:t>
            </w:r>
          </w:p>
          <w:p w14:paraId="3B9A8A90" w14:textId="77777777" w:rsidR="00980104" w:rsidRDefault="00980104" w:rsidP="00A5261A"/>
          <w:p w14:paraId="32C282F7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6B271099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54B4B9BD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344660C0" w14:textId="77777777" w:rsidR="00980104" w:rsidRDefault="00980104" w:rsidP="00A5261A"/>
        </w:tc>
      </w:tr>
      <w:tr w:rsidR="00980104" w14:paraId="22711BF3" w14:textId="77777777" w:rsidTr="00A5261A">
        <w:trPr>
          <w:trHeight w:val="91"/>
        </w:trPr>
        <w:tc>
          <w:tcPr>
            <w:tcW w:w="675" w:type="dxa"/>
            <w:shd w:val="clear" w:color="auto" w:fill="auto"/>
          </w:tcPr>
          <w:p w14:paraId="46D27778" w14:textId="77777777" w:rsidR="00980104" w:rsidRDefault="00980104" w:rsidP="00A5261A">
            <w:r>
              <w:t>5</w:t>
            </w:r>
          </w:p>
          <w:p w14:paraId="133E0113" w14:textId="77777777" w:rsidR="00980104" w:rsidRDefault="00980104" w:rsidP="00A5261A"/>
          <w:p w14:paraId="4CBBFE82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631F9B70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4E9B0C33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D2FEBAD" w14:textId="77777777" w:rsidR="00980104" w:rsidRDefault="00980104" w:rsidP="00A5261A"/>
        </w:tc>
      </w:tr>
    </w:tbl>
    <w:p w14:paraId="6849F36B" w14:textId="77777777" w:rsidR="00980104" w:rsidRDefault="00980104" w:rsidP="00980104">
      <w:pPr>
        <w:ind w:left="360"/>
      </w:pPr>
    </w:p>
    <w:p w14:paraId="780C4E46" w14:textId="77777777" w:rsidR="00980104" w:rsidRDefault="00980104" w:rsidP="00980104">
      <w:pPr>
        <w:rPr>
          <w:b/>
          <w:sz w:val="24"/>
          <w:szCs w:val="24"/>
        </w:rPr>
      </w:pPr>
    </w:p>
    <w:p w14:paraId="0B23BDAE" w14:textId="77777777" w:rsidR="00980104" w:rsidRDefault="00980104" w:rsidP="00980104">
      <w:pPr>
        <w:ind w:left="720"/>
        <w:rPr>
          <w:b/>
          <w:sz w:val="24"/>
          <w:szCs w:val="24"/>
        </w:rPr>
      </w:pPr>
    </w:p>
    <w:p w14:paraId="75308590" w14:textId="77777777" w:rsidR="00980104" w:rsidRPr="008C3589" w:rsidRDefault="00980104" w:rsidP="00980104">
      <w:pPr>
        <w:numPr>
          <w:ilvl w:val="0"/>
          <w:numId w:val="1"/>
        </w:numPr>
        <w:rPr>
          <w:b/>
          <w:sz w:val="24"/>
          <w:szCs w:val="24"/>
        </w:rPr>
      </w:pPr>
      <w:r w:rsidRPr="008C3589">
        <w:rPr>
          <w:b/>
          <w:sz w:val="24"/>
          <w:szCs w:val="24"/>
        </w:rPr>
        <w:t xml:space="preserve">Ubiegam się o przyznanie </w:t>
      </w:r>
      <w:r>
        <w:rPr>
          <w:b/>
          <w:sz w:val="24"/>
          <w:szCs w:val="24"/>
        </w:rPr>
        <w:t>stypendium</w:t>
      </w:r>
      <w:r w:rsidRPr="008C3589">
        <w:rPr>
          <w:b/>
          <w:sz w:val="24"/>
          <w:szCs w:val="24"/>
        </w:rPr>
        <w:t xml:space="preserve"> szkolnego z uwagi na trudną sytuację materialną spowodowaną:</w:t>
      </w:r>
    </w:p>
    <w:p w14:paraId="6180DED8" w14:textId="77777777" w:rsidR="00980104" w:rsidRPr="008C3589" w:rsidRDefault="00980104" w:rsidP="00980104">
      <w:pPr>
        <w:ind w:left="720"/>
        <w:rPr>
          <w:b/>
          <w:sz w:val="24"/>
          <w:szCs w:val="24"/>
        </w:rPr>
      </w:pPr>
    </w:p>
    <w:p w14:paraId="27F1F649" w14:textId="77777777" w:rsidR="00980104" w:rsidRDefault="00980104" w:rsidP="009801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□  </w:t>
      </w:r>
      <w:r>
        <w:rPr>
          <w:sz w:val="24"/>
          <w:szCs w:val="24"/>
        </w:rPr>
        <w:t>bezrobociem                    □  wielodzietnością                      □   rodziną niepełną</w:t>
      </w:r>
    </w:p>
    <w:p w14:paraId="088224FE" w14:textId="77777777" w:rsidR="00980104" w:rsidRDefault="00980104" w:rsidP="00980104">
      <w:pPr>
        <w:rPr>
          <w:sz w:val="24"/>
          <w:szCs w:val="24"/>
        </w:rPr>
      </w:pPr>
    </w:p>
    <w:p w14:paraId="03D1C8EB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>□  niepełnosprawnością       □  alkoholizmem                          □   narkomanią</w:t>
      </w:r>
    </w:p>
    <w:p w14:paraId="22158C08" w14:textId="77777777" w:rsidR="00980104" w:rsidRDefault="00980104" w:rsidP="00980104">
      <w:pPr>
        <w:rPr>
          <w:sz w:val="24"/>
          <w:szCs w:val="24"/>
        </w:rPr>
      </w:pPr>
    </w:p>
    <w:p w14:paraId="2FA9CC46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>□  brakiem umiejętności wypełniania funkcji opiekuńczo-wychowawczych</w:t>
      </w:r>
    </w:p>
    <w:p w14:paraId="200E6A34" w14:textId="77777777" w:rsidR="00980104" w:rsidRDefault="00980104" w:rsidP="00980104">
      <w:pPr>
        <w:rPr>
          <w:sz w:val="24"/>
          <w:szCs w:val="24"/>
        </w:rPr>
      </w:pPr>
    </w:p>
    <w:p w14:paraId="640D1F63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 xml:space="preserve"> □  ciężka lub długotrwała choroba          □  zdarzenie losowe  </w:t>
      </w:r>
    </w:p>
    <w:p w14:paraId="6679F247" w14:textId="77777777" w:rsidR="00980104" w:rsidRPr="008C3589" w:rsidRDefault="00980104" w:rsidP="00980104">
      <w:pPr>
        <w:rPr>
          <w:sz w:val="24"/>
          <w:szCs w:val="24"/>
        </w:rPr>
      </w:pPr>
    </w:p>
    <w:p w14:paraId="6F507B69" w14:textId="77777777" w:rsidR="00980104" w:rsidRDefault="00980104" w:rsidP="00980104">
      <w:pPr>
        <w:rPr>
          <w:sz w:val="24"/>
          <w:szCs w:val="24"/>
        </w:rPr>
      </w:pPr>
      <w:r w:rsidRPr="0014625A">
        <w:rPr>
          <w:sz w:val="24"/>
          <w:szCs w:val="24"/>
        </w:rPr>
        <w:t>Uzasadnienie do</w:t>
      </w:r>
      <w:r>
        <w:rPr>
          <w:sz w:val="24"/>
          <w:szCs w:val="24"/>
        </w:rPr>
        <w:t xml:space="preserve"> w</w:t>
      </w:r>
      <w:r w:rsidRPr="0014625A">
        <w:rPr>
          <w:sz w:val="24"/>
          <w:szCs w:val="24"/>
        </w:rPr>
        <w:t>niosku</w:t>
      </w:r>
      <w:r>
        <w:rPr>
          <w:sz w:val="24"/>
          <w:szCs w:val="24"/>
        </w:rPr>
        <w:t xml:space="preserve"> (opisać zdarzenie losowe)</w:t>
      </w:r>
    </w:p>
    <w:p w14:paraId="7D9B6161" w14:textId="77777777" w:rsidR="00980104" w:rsidRDefault="00980104" w:rsidP="00980104">
      <w:pPr>
        <w:rPr>
          <w:sz w:val="24"/>
          <w:szCs w:val="24"/>
        </w:rPr>
      </w:pPr>
    </w:p>
    <w:p w14:paraId="4CF3B85B" w14:textId="77777777" w:rsidR="00980104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4471C" w14:textId="77777777" w:rsidR="00980104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258E507" w14:textId="77777777" w:rsidR="00980104" w:rsidRPr="0044193B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6E794" w14:textId="77777777" w:rsidR="00980104" w:rsidRDefault="00980104" w:rsidP="00980104"/>
    <w:p w14:paraId="4BFEEEC9" w14:textId="77777777" w:rsidR="00980104" w:rsidRPr="008C3589" w:rsidRDefault="00980104" w:rsidP="00980104">
      <w:pPr>
        <w:shd w:val="clear" w:color="auto" w:fill="FFFFFF"/>
        <w:spacing w:after="313" w:line="320" w:lineRule="exact"/>
        <w:ind w:left="720"/>
        <w:rPr>
          <w:b/>
          <w:color w:val="000000"/>
          <w:spacing w:val="-10"/>
          <w:sz w:val="24"/>
          <w:szCs w:val="24"/>
        </w:rPr>
      </w:pPr>
      <w:r w:rsidRPr="0099708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44193B">
        <w:rPr>
          <w:sz w:val="24"/>
          <w:szCs w:val="24"/>
        </w:rPr>
        <w:t>.</w:t>
      </w:r>
      <w:r w:rsidRPr="008C3589">
        <w:rPr>
          <w:b/>
          <w:color w:val="000000"/>
          <w:spacing w:val="-1"/>
          <w:sz w:val="24"/>
          <w:szCs w:val="24"/>
        </w:rPr>
        <w:t xml:space="preserve">Oświadczam, że moja rodzina składa się z niżej wymienionych osób, </w:t>
      </w:r>
      <w:r w:rsidRPr="008C3589">
        <w:rPr>
          <w:b/>
          <w:color w:val="000000"/>
          <w:spacing w:val="-10"/>
          <w:sz w:val="24"/>
          <w:szCs w:val="24"/>
        </w:rPr>
        <w:t>pozostających we wspólnym gospodarstwie domowym: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03"/>
        <w:gridCol w:w="3056"/>
        <w:gridCol w:w="1669"/>
        <w:gridCol w:w="1856"/>
        <w:gridCol w:w="2144"/>
      </w:tblGrid>
      <w:tr w:rsidR="00980104" w14:paraId="18DD9DC9" w14:textId="77777777" w:rsidTr="00A5261A">
        <w:trPr>
          <w:trHeight w:val="13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7395" w14:textId="77777777" w:rsidR="00980104" w:rsidRDefault="00980104" w:rsidP="00A5261A">
            <w:pPr>
              <w:snapToGrid w:val="0"/>
              <w:spacing w:after="313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D772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12B8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 (matka, ojciec, córka, syn)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02AD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548E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 /miejsce nauki /bezrobotny</w:t>
            </w:r>
          </w:p>
        </w:tc>
      </w:tr>
      <w:tr w:rsidR="00980104" w14:paraId="733D3022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E577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B79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A0D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680D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E75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02C0A32F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7C45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8168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A42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F02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4451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5A46A919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E7B0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2BD2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02D0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B224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DAF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79412A0F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FCB8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A7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88E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8DF6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1A7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3363A447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71B1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7109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4907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5475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C7D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0B5691E8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068C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D8AA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C741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C5C0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5F5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66BD02F6" w14:textId="77777777" w:rsidTr="00A5261A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2A14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0EF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016E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C1C9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1A47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8039D4" w14:paraId="0E4E42E9" w14:textId="77777777" w:rsidTr="00A5261A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3228" w14:textId="4AF84636" w:rsidR="008039D4" w:rsidRDefault="008039D4" w:rsidP="00A5261A">
            <w:pPr>
              <w:snapToGrid w:val="0"/>
              <w:spacing w:after="313" w:line="320" w:lineRule="exact"/>
            </w:pPr>
            <w:r>
              <w:t>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B70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988A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993C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67FD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</w:tr>
    </w:tbl>
    <w:p w14:paraId="7C278A27" w14:textId="77777777" w:rsidR="00980104" w:rsidRDefault="0098010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21B29DBC" w14:textId="31AA6C0C" w:rsidR="00980104" w:rsidRDefault="0098010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71FFC772" w14:textId="77777777" w:rsidR="008039D4" w:rsidRDefault="008039D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5C5A071E" w14:textId="77777777" w:rsidR="00980104" w:rsidRPr="00A82E07" w:rsidRDefault="00980104" w:rsidP="00980104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A82E07">
        <w:rPr>
          <w:b/>
          <w:sz w:val="24"/>
          <w:szCs w:val="24"/>
        </w:rPr>
        <w:t>Pożądana forma świadczenia pomocy materialnej:</w:t>
      </w:r>
    </w:p>
    <w:p w14:paraId="04CFF13A" w14:textId="77777777" w:rsidR="00980104" w:rsidRPr="00A82E07" w:rsidRDefault="00980104" w:rsidP="00980104">
      <w:pPr>
        <w:ind w:left="720"/>
        <w:jc w:val="both"/>
        <w:rPr>
          <w:b/>
          <w:sz w:val="24"/>
          <w:szCs w:val="24"/>
        </w:rPr>
      </w:pPr>
    </w:p>
    <w:p w14:paraId="3866040E" w14:textId="77777777" w:rsidR="00980104" w:rsidRPr="00A82E07" w:rsidRDefault="00980104" w:rsidP="00980104">
      <w:pPr>
        <w:spacing w:line="360" w:lineRule="auto"/>
        <w:jc w:val="both"/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□ </w:t>
      </w:r>
      <w:r w:rsidRPr="00A82E07">
        <w:rPr>
          <w:sz w:val="24"/>
          <w:szCs w:val="24"/>
        </w:rPr>
        <w:t>całkowite lub częściowe pokrycie kosztów udziału w zajęciach edukacyjnych,</w:t>
      </w:r>
      <w:r>
        <w:rPr>
          <w:sz w:val="24"/>
          <w:szCs w:val="24"/>
        </w:rPr>
        <w:t xml:space="preserve"> w tym wyrównawczych, wykraczających poza zajęcia realizowane w szkole w ramach planu nauczania, a także udziału w zajęciach realizowanych poza szkołą,</w:t>
      </w:r>
    </w:p>
    <w:p w14:paraId="3CB65997" w14:textId="214C2588" w:rsidR="00980104" w:rsidRDefault="00980104" w:rsidP="00980104">
      <w:pPr>
        <w:spacing w:line="360" w:lineRule="auto"/>
        <w:jc w:val="both"/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pokrycie kosztów określonych towarów i usług na podstawie przedstawionych faktur                                 i rachunków za: zakup pomocy dydaktycznych i sprzętu komputerowego, zakup podręczników, zeszytów i przyborów szkolnych, zakup odzieży sportowej i obuwia sportowego, sfinansowanie dodatkowych zajęć edukacyjnych, koszt dojazdu do szkoły środkami komunikacji publicznej dla uczniów, o których mowa w ustawie art. 90d ust. 4 oraz zwrot kosztów za pobyt w internacie, zakup stroju galowego na akademie szkolne oraz ubrania wymaganego przez szkoły do udziału w zajęciach praktycznej nauki zawodu,</w:t>
      </w:r>
    </w:p>
    <w:p w14:paraId="3A97BACA" w14:textId="77777777" w:rsidR="00980104" w:rsidRDefault="00980104" w:rsidP="00980104">
      <w:pPr>
        <w:spacing w:line="360" w:lineRule="auto"/>
        <w:jc w:val="both"/>
        <w:rPr>
          <w:bCs/>
          <w:sz w:val="24"/>
          <w:szCs w:val="24"/>
        </w:rPr>
      </w:pPr>
      <w:r w:rsidRPr="00A82E07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pomoc rzeczowa o charakterze edukacyjnym, w tym w szczególności zakupu podręczników,</w:t>
      </w:r>
    </w:p>
    <w:p w14:paraId="69E5B56A" w14:textId="77777777" w:rsidR="00980104" w:rsidRDefault="00980104" w:rsidP="00980104">
      <w:pPr>
        <w:spacing w:line="360" w:lineRule="auto"/>
        <w:jc w:val="both"/>
        <w:rPr>
          <w:bCs/>
          <w:sz w:val="24"/>
          <w:szCs w:val="24"/>
        </w:rPr>
      </w:pPr>
      <w:bookmarkStart w:id="0" w:name="_Hlk81483396"/>
      <w:r w:rsidRPr="00A82E07">
        <w:rPr>
          <w:b/>
          <w:sz w:val="24"/>
          <w:szCs w:val="24"/>
        </w:rPr>
        <w:t>□</w:t>
      </w:r>
      <w:bookmarkEnd w:id="0"/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świadczenie pieniężne</w:t>
      </w:r>
    </w:p>
    <w:p w14:paraId="2C6DA223" w14:textId="72C7D33E" w:rsidR="00980104" w:rsidRPr="004155B6" w:rsidRDefault="00980104" w:rsidP="00980104">
      <w:pPr>
        <w:jc w:val="both"/>
        <w:rPr>
          <w:bCs/>
          <w:sz w:val="28"/>
          <w:szCs w:val="28"/>
        </w:rPr>
      </w:pPr>
      <w:r w:rsidRPr="00A82E07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całkowite lub częściowe pokrycie kosztów związanych z pobieraniem nauki poza miejscem zamieszkania dla uczniów szkół ponadpodstawowych oraz słuchaczy kolegiów.</w:t>
      </w:r>
    </w:p>
    <w:p w14:paraId="04F1F182" w14:textId="77777777" w:rsidR="00980104" w:rsidRPr="004155B6" w:rsidRDefault="00980104" w:rsidP="00980104">
      <w:pPr>
        <w:rPr>
          <w:sz w:val="24"/>
          <w:szCs w:val="24"/>
        </w:rPr>
      </w:pPr>
      <w:r>
        <w:t xml:space="preserve"> </w:t>
      </w:r>
    </w:p>
    <w:p w14:paraId="50CAC511" w14:textId="77777777" w:rsidR="00980104" w:rsidRPr="00A82E07" w:rsidRDefault="00980104" w:rsidP="00980104"/>
    <w:p w14:paraId="0DF709E6" w14:textId="77777777" w:rsidR="00980104" w:rsidRDefault="00980104" w:rsidP="00980104">
      <w:pPr>
        <w:numPr>
          <w:ilvl w:val="0"/>
          <w:numId w:val="2"/>
        </w:numPr>
        <w:shd w:val="clear" w:color="auto" w:fill="FFFFFF"/>
        <w:spacing w:before="7" w:line="302" w:lineRule="exact"/>
        <w:rPr>
          <w:sz w:val="24"/>
          <w:szCs w:val="24"/>
        </w:rPr>
      </w:pPr>
      <w:r w:rsidRPr="00BF772D">
        <w:rPr>
          <w:sz w:val="24"/>
          <w:szCs w:val="24"/>
        </w:rPr>
        <w:t>Czy uczeń/uczennica otrzymuje  inne stypendium o charakterze socjalnym</w:t>
      </w:r>
      <w:r>
        <w:rPr>
          <w:sz w:val="24"/>
          <w:szCs w:val="24"/>
        </w:rPr>
        <w:t xml:space="preserve"> ze środków publicznych</w:t>
      </w:r>
      <w:r w:rsidRPr="00BF772D">
        <w:rPr>
          <w:sz w:val="24"/>
          <w:szCs w:val="24"/>
        </w:rPr>
        <w:t xml:space="preserve">?   </w:t>
      </w:r>
      <w:r w:rsidRPr="00BF772D">
        <w:rPr>
          <w:b/>
          <w:sz w:val="24"/>
          <w:szCs w:val="24"/>
        </w:rPr>
        <w:t>TAK / NIE</w:t>
      </w:r>
      <w:r w:rsidRPr="00BF772D">
        <w:rPr>
          <w:sz w:val="24"/>
          <w:szCs w:val="24"/>
        </w:rPr>
        <w:t xml:space="preserve"> (podkreślić właściwą odpowiedź)</w:t>
      </w:r>
    </w:p>
    <w:p w14:paraId="59438589" w14:textId="77777777" w:rsidR="00980104" w:rsidRPr="00BF772D" w:rsidRDefault="00980104" w:rsidP="00980104">
      <w:pPr>
        <w:shd w:val="clear" w:color="auto" w:fill="FFFFFF"/>
        <w:spacing w:before="7" w:line="302" w:lineRule="exact"/>
        <w:ind w:left="720"/>
        <w:rPr>
          <w:sz w:val="24"/>
          <w:szCs w:val="24"/>
        </w:rPr>
      </w:pPr>
    </w:p>
    <w:p w14:paraId="0E66AF77" w14:textId="77777777" w:rsidR="00980104" w:rsidRPr="00BF772D" w:rsidRDefault="00980104" w:rsidP="00980104">
      <w:pPr>
        <w:shd w:val="clear" w:color="auto" w:fill="FFFFFF"/>
        <w:spacing w:before="313"/>
        <w:ind w:left="371"/>
        <w:rPr>
          <w:sz w:val="24"/>
          <w:szCs w:val="24"/>
        </w:rPr>
      </w:pPr>
      <w:r w:rsidRPr="00BF772D">
        <w:rPr>
          <w:sz w:val="24"/>
          <w:szCs w:val="24"/>
        </w:rPr>
        <w:t xml:space="preserve">Jeżeli tak to wskazać: jakie stypendia, </w:t>
      </w:r>
      <w:r>
        <w:rPr>
          <w:sz w:val="24"/>
          <w:szCs w:val="24"/>
        </w:rPr>
        <w:t>przez kogo przyznane i w jakiej wysokości?</w:t>
      </w:r>
    </w:p>
    <w:p w14:paraId="146621C7" w14:textId="77777777" w:rsidR="00980104" w:rsidRPr="00FD76FE" w:rsidRDefault="00980104" w:rsidP="00980104">
      <w:pPr>
        <w:shd w:val="clear" w:color="auto" w:fill="FFFFFF"/>
        <w:spacing w:line="324" w:lineRule="exact"/>
        <w:ind w:right="29"/>
        <w:jc w:val="both"/>
        <w:rPr>
          <w:sz w:val="24"/>
          <w:szCs w:val="24"/>
        </w:rPr>
      </w:pPr>
      <w:r w:rsidRPr="00BF772D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……………………….</w:t>
      </w:r>
    </w:p>
    <w:p w14:paraId="2D2A95F4" w14:textId="77777777" w:rsidR="00980104" w:rsidRDefault="00980104" w:rsidP="00980104">
      <w:pPr>
        <w:shd w:val="clear" w:color="auto" w:fill="FFFFFF"/>
        <w:spacing w:line="324" w:lineRule="exact"/>
        <w:ind w:right="29"/>
        <w:jc w:val="both"/>
        <w:rPr>
          <w:b/>
          <w:color w:val="000000"/>
          <w:spacing w:val="-3"/>
          <w:sz w:val="24"/>
          <w:szCs w:val="24"/>
        </w:rPr>
      </w:pPr>
    </w:p>
    <w:p w14:paraId="55C77021" w14:textId="77777777" w:rsidR="00980104" w:rsidRPr="00A82E07" w:rsidRDefault="00980104" w:rsidP="00980104">
      <w:pPr>
        <w:shd w:val="clear" w:color="auto" w:fill="FFFFFF"/>
        <w:spacing w:line="324" w:lineRule="exact"/>
        <w:ind w:right="29" w:firstLine="140"/>
        <w:jc w:val="right"/>
        <w:rPr>
          <w:color w:val="000000"/>
          <w:spacing w:val="-10"/>
        </w:rPr>
      </w:pPr>
      <w:r w:rsidRPr="00A82E07">
        <w:rPr>
          <w:color w:val="000000"/>
          <w:spacing w:val="-10"/>
        </w:rPr>
        <w:t xml:space="preserve">                                                                                                                  </w:t>
      </w:r>
    </w:p>
    <w:p w14:paraId="5F258E8F" w14:textId="77777777" w:rsidR="00980104" w:rsidRDefault="00980104" w:rsidP="00980104">
      <w:pPr>
        <w:numPr>
          <w:ilvl w:val="0"/>
          <w:numId w:val="2"/>
        </w:numPr>
        <w:shd w:val="clear" w:color="auto" w:fill="FFFFFF"/>
        <w:spacing w:line="360" w:lineRule="auto"/>
        <w:ind w:left="714" w:right="28" w:hanging="357"/>
        <w:jc w:val="both"/>
        <w:rPr>
          <w:color w:val="000000"/>
          <w:spacing w:val="-10"/>
          <w:sz w:val="24"/>
          <w:szCs w:val="24"/>
        </w:rPr>
      </w:pPr>
      <w:r w:rsidRPr="00E36B1A">
        <w:rPr>
          <w:color w:val="000000"/>
          <w:spacing w:val="-10"/>
          <w:sz w:val="24"/>
          <w:szCs w:val="24"/>
        </w:rPr>
        <w:t>Dochód rodziny  - członków gospodarstwa domowego ucznia z miesiąca poprzedzającego złożenie wniosku lub w przypadku utraty dochodu z miesiąca, w którym wniosek został złożony:</w:t>
      </w:r>
    </w:p>
    <w:p w14:paraId="3EDAE55B" w14:textId="77777777" w:rsidR="00980104" w:rsidRPr="00E36B1A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 w:rsidRPr="00E36B1A">
        <w:rPr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………………………………………………………………………………………………………….</w:t>
      </w:r>
    </w:p>
    <w:p w14:paraId="6E9DB2FD" w14:textId="77777777" w:rsidR="00980104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 w:rsidRPr="00A82E07">
        <w:rPr>
          <w:color w:val="000000"/>
          <w:spacing w:val="-10"/>
          <w:sz w:val="24"/>
          <w:szCs w:val="24"/>
        </w:rPr>
        <w:t>……………………………………………………………………………………...…………………</w:t>
      </w:r>
      <w:r>
        <w:rPr>
          <w:color w:val="000000"/>
          <w:spacing w:val="-10"/>
          <w:sz w:val="24"/>
          <w:szCs w:val="24"/>
        </w:rPr>
        <w:t>..</w:t>
      </w:r>
      <w:r w:rsidRPr="00A82E07">
        <w:rPr>
          <w:color w:val="000000"/>
          <w:spacing w:val="-10"/>
          <w:sz w:val="24"/>
          <w:szCs w:val="24"/>
        </w:rPr>
        <w:t>…………………………………………………………………….……………………………………</w:t>
      </w:r>
      <w:r>
        <w:rPr>
          <w:color w:val="000000"/>
          <w:spacing w:val="-10"/>
          <w:sz w:val="24"/>
          <w:szCs w:val="24"/>
        </w:rPr>
        <w:t>.</w:t>
      </w:r>
      <w:r w:rsidRPr="00A82E07">
        <w:rPr>
          <w:color w:val="000000"/>
          <w:spacing w:val="-10"/>
          <w:sz w:val="24"/>
          <w:szCs w:val="24"/>
        </w:rPr>
        <w:t>………………………………………………</w:t>
      </w:r>
      <w:r>
        <w:rPr>
          <w:color w:val="000000"/>
          <w:spacing w:val="-10"/>
          <w:sz w:val="24"/>
          <w:szCs w:val="24"/>
        </w:rPr>
        <w:t>…………………………………………………………..</w:t>
      </w:r>
    </w:p>
    <w:p w14:paraId="32E8996F" w14:textId="77777777" w:rsidR="00980104" w:rsidRPr="00A82E07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14:paraId="2053052D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  <w:r w:rsidRPr="00A82E07">
        <w:rPr>
          <w:color w:val="000000"/>
          <w:spacing w:val="-10"/>
          <w:sz w:val="24"/>
          <w:szCs w:val="24"/>
        </w:rPr>
        <w:t xml:space="preserve">  Łączny dochód rodziny ……………… Kryterium dochodowe …………………</w:t>
      </w:r>
      <w:r>
        <w:rPr>
          <w:color w:val="000000"/>
          <w:spacing w:val="-10"/>
          <w:sz w:val="24"/>
          <w:szCs w:val="24"/>
        </w:rPr>
        <w:t>………………………</w:t>
      </w:r>
    </w:p>
    <w:p w14:paraId="2BFA5EA0" w14:textId="77777777" w:rsidR="00980104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</w:p>
    <w:p w14:paraId="3F0CDA58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</w:p>
    <w:p w14:paraId="6B2140FA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  <w:r w:rsidRPr="00A82E07">
        <w:rPr>
          <w:b/>
          <w:color w:val="000000"/>
          <w:spacing w:val="-10"/>
          <w:sz w:val="24"/>
          <w:szCs w:val="24"/>
        </w:rPr>
        <w:t xml:space="preserve">  Dochód na jedną osobę w rodzinie</w:t>
      </w:r>
      <w:r w:rsidRPr="00A82E07">
        <w:rPr>
          <w:color w:val="000000"/>
          <w:spacing w:val="-10"/>
          <w:sz w:val="24"/>
          <w:szCs w:val="24"/>
        </w:rPr>
        <w:t xml:space="preserve"> ……………………….. </w:t>
      </w:r>
    </w:p>
    <w:p w14:paraId="75C69CF2" w14:textId="77777777" w:rsidR="00980104" w:rsidRPr="003D2033" w:rsidRDefault="00980104" w:rsidP="00980104">
      <w:pPr>
        <w:shd w:val="clear" w:color="auto" w:fill="FFFFFF"/>
        <w:spacing w:before="313"/>
        <w:jc w:val="right"/>
        <w:rPr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Pr="00A82E07">
        <w:rPr>
          <w:bCs/>
          <w:color w:val="000000"/>
          <w:spacing w:val="-6"/>
          <w:sz w:val="25"/>
          <w:szCs w:val="25"/>
        </w:rPr>
        <w:t xml:space="preserve"> ……………………………………</w:t>
      </w:r>
      <w:r>
        <w:rPr>
          <w:bCs/>
          <w:color w:val="000000"/>
          <w:spacing w:val="-6"/>
          <w:sz w:val="25"/>
          <w:szCs w:val="25"/>
        </w:rPr>
        <w:t xml:space="preserve">                           </w:t>
      </w:r>
      <w:r w:rsidRPr="00A82E07">
        <w:rPr>
          <w:bCs/>
          <w:color w:val="000000"/>
          <w:spacing w:val="-6"/>
        </w:rPr>
        <w:t>(pieczątka i podpis pracownika</w:t>
      </w:r>
    </w:p>
    <w:p w14:paraId="5F7FDFEE" w14:textId="77777777" w:rsidR="00980104" w:rsidRDefault="00980104" w:rsidP="00980104">
      <w:pPr>
        <w:jc w:val="center"/>
      </w:pPr>
    </w:p>
    <w:p w14:paraId="47BE9C94" w14:textId="77777777" w:rsidR="00980104" w:rsidRDefault="00980104" w:rsidP="00980104">
      <w:pPr>
        <w:jc w:val="center"/>
      </w:pPr>
      <w:r>
        <w:t>OŚWIADCZENIE</w:t>
      </w:r>
    </w:p>
    <w:p w14:paraId="7689C1EA" w14:textId="77777777" w:rsidR="00980104" w:rsidRDefault="00980104" w:rsidP="00980104">
      <w:pPr>
        <w:jc w:val="center"/>
      </w:pPr>
    </w:p>
    <w:p w14:paraId="1DE11A48" w14:textId="77777777" w:rsidR="00980104" w:rsidRDefault="00980104" w:rsidP="00980104"/>
    <w:p w14:paraId="5FBA01C3" w14:textId="77777777" w:rsidR="00980104" w:rsidRDefault="00980104" w:rsidP="00980104"/>
    <w:p w14:paraId="7DE28C39" w14:textId="77777777" w:rsidR="00980104" w:rsidRDefault="00980104" w:rsidP="00980104">
      <w:pPr>
        <w:ind w:firstLine="708"/>
        <w:jc w:val="both"/>
      </w:pPr>
      <w:r>
        <w:t>Oświadczam, ze w 12 miesiącach poprzedzających złożenie wniosku, moja rodzina nie osiągnęła dochodu jednorazowego przekraczającego pięciokrotne kryterium dochodowe rodziny określonego w przepisach o pomocy społecznej.</w:t>
      </w:r>
    </w:p>
    <w:p w14:paraId="772A669B" w14:textId="77777777" w:rsidR="00980104" w:rsidRDefault="00980104" w:rsidP="00980104">
      <w:pPr>
        <w:ind w:firstLine="708"/>
        <w:jc w:val="both"/>
      </w:pPr>
    </w:p>
    <w:p w14:paraId="30AF4AE9" w14:textId="77777777" w:rsidR="00980104" w:rsidRDefault="00980104" w:rsidP="0098010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D99733" w14:textId="77777777" w:rsidR="00980104" w:rsidRDefault="00980104" w:rsidP="00980104">
      <w:pPr>
        <w:jc w:val="both"/>
      </w:pPr>
      <w:r>
        <w:t xml:space="preserve">                                                                                                                 ……………………………….       </w:t>
      </w:r>
    </w:p>
    <w:p w14:paraId="698A4F19" w14:textId="77777777" w:rsidR="00980104" w:rsidRDefault="00980104" w:rsidP="00980104">
      <w:pPr>
        <w:jc w:val="both"/>
      </w:pPr>
      <w:r>
        <w:t xml:space="preserve">    </w:t>
      </w:r>
      <w:r>
        <w:tab/>
        <w:t xml:space="preserve">                                              </w:t>
      </w:r>
      <w:r>
        <w:tab/>
      </w:r>
      <w:r>
        <w:tab/>
      </w:r>
      <w:r>
        <w:tab/>
      </w:r>
      <w:r>
        <w:tab/>
        <w:t xml:space="preserve">    ( podpis wnioskodawcy)</w:t>
      </w:r>
    </w:p>
    <w:p w14:paraId="7A096E89" w14:textId="77777777" w:rsidR="00980104" w:rsidRPr="0014625A" w:rsidRDefault="00980104" w:rsidP="00980104">
      <w:pPr>
        <w:jc w:val="both"/>
      </w:pPr>
    </w:p>
    <w:p w14:paraId="56E272A8" w14:textId="77777777" w:rsidR="00980104" w:rsidRDefault="00980104" w:rsidP="00980104">
      <w:pPr>
        <w:shd w:val="clear" w:color="auto" w:fill="FFFFFF"/>
        <w:spacing w:before="313"/>
        <w:ind w:left="371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Do wniosku  załączam dokumenty w zależności od wysokości  uzyskiwanych    dochodów     ( właściwe podkreślić).</w:t>
      </w:r>
    </w:p>
    <w:p w14:paraId="48557EA8" w14:textId="2B2F0098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b/>
          <w:color w:val="000000"/>
          <w:spacing w:val="-5"/>
          <w:sz w:val="25"/>
          <w:szCs w:val="25"/>
        </w:rPr>
      </w:pPr>
      <w:r w:rsidRPr="00DA0A81">
        <w:rPr>
          <w:b/>
          <w:color w:val="000000"/>
          <w:spacing w:val="-4"/>
          <w:sz w:val="25"/>
          <w:szCs w:val="25"/>
        </w:rPr>
        <w:t xml:space="preserve">zaświadczenie lub oświadczenie o dochodach członków wspólnego gospodarstwa domowego </w:t>
      </w:r>
      <w:r w:rsidRPr="00DA0A81">
        <w:rPr>
          <w:b/>
          <w:color w:val="000000"/>
          <w:spacing w:val="-5"/>
          <w:sz w:val="25"/>
          <w:szCs w:val="25"/>
        </w:rPr>
        <w:t>uzyskanych w miesiącu (poprzedzającym</w:t>
      </w:r>
      <w:r>
        <w:rPr>
          <w:b/>
          <w:color w:val="000000"/>
          <w:spacing w:val="-5"/>
          <w:sz w:val="25"/>
          <w:szCs w:val="25"/>
        </w:rPr>
        <w:t xml:space="preserve"> złożenie wniosku, lub w przypadku utraty dochodu z miesiąca, w którym wniosek został złożony) tj. ………………202</w:t>
      </w:r>
      <w:r w:rsidR="0046509B">
        <w:rPr>
          <w:b/>
          <w:color w:val="000000"/>
          <w:spacing w:val="-5"/>
          <w:sz w:val="25"/>
          <w:szCs w:val="25"/>
        </w:rPr>
        <w:t>4</w:t>
      </w:r>
      <w:r w:rsidRPr="00DA0A81">
        <w:rPr>
          <w:b/>
          <w:color w:val="000000"/>
          <w:spacing w:val="-5"/>
          <w:sz w:val="25"/>
          <w:szCs w:val="25"/>
        </w:rPr>
        <w:t xml:space="preserve"> roku</w:t>
      </w:r>
      <w:r>
        <w:rPr>
          <w:b/>
          <w:color w:val="000000"/>
          <w:spacing w:val="-5"/>
          <w:sz w:val="25"/>
          <w:szCs w:val="25"/>
        </w:rPr>
        <w:t>,</w:t>
      </w:r>
    </w:p>
    <w:p w14:paraId="12E8D4E4" w14:textId="77777777" w:rsidR="00980104" w:rsidRPr="006D34F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zaświadczenie z zakładu pracy o dochodach</w:t>
      </w:r>
      <w:r>
        <w:rPr>
          <w:color w:val="000000"/>
          <w:spacing w:val="-5"/>
          <w:sz w:val="25"/>
          <w:szCs w:val="25"/>
        </w:rPr>
        <w:t>,</w:t>
      </w:r>
    </w:p>
    <w:p w14:paraId="093BEAD9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nakaz płatniczy za ……….. r.</w:t>
      </w:r>
      <w:r>
        <w:rPr>
          <w:color w:val="000000"/>
          <w:spacing w:val="-5"/>
          <w:sz w:val="25"/>
          <w:szCs w:val="25"/>
        </w:rPr>
        <w:t>,</w:t>
      </w:r>
    </w:p>
    <w:p w14:paraId="5AAD4D43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zaświadczenie lub oświadczenie o zarejestrowaniu w PUP</w:t>
      </w:r>
      <w:r>
        <w:rPr>
          <w:color w:val="000000"/>
          <w:spacing w:val="-5"/>
          <w:sz w:val="25"/>
          <w:szCs w:val="25"/>
        </w:rPr>
        <w:t xml:space="preserve">, </w:t>
      </w:r>
    </w:p>
    <w:p w14:paraId="4579F9A7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 xml:space="preserve"> decyzję lub odcinek od renty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b/>
          <w:color w:val="000000"/>
          <w:spacing w:val="-5"/>
          <w:sz w:val="25"/>
          <w:szCs w:val="25"/>
        </w:rPr>
        <w:t>emerytury</w:t>
      </w:r>
      <w:r>
        <w:rPr>
          <w:color w:val="000000"/>
          <w:spacing w:val="-5"/>
          <w:sz w:val="25"/>
          <w:szCs w:val="25"/>
        </w:rPr>
        <w:t xml:space="preserve">, </w:t>
      </w:r>
    </w:p>
    <w:p w14:paraId="736B4E3C" w14:textId="2311892A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>zaświadczenie lub oświadczenie o korzystaniu ze świadczeń pieniężnych                      z pomocy społecznej,</w:t>
      </w:r>
    </w:p>
    <w:p w14:paraId="76A55A71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>zaświadczenie lub oświadczenie o wysokości otrzymywanego stypendium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bCs/>
          <w:color w:val="000000"/>
          <w:spacing w:val="-5"/>
          <w:sz w:val="25"/>
          <w:szCs w:val="25"/>
        </w:rPr>
        <w:t>ze środków publicznych,</w:t>
      </w:r>
    </w:p>
    <w:p w14:paraId="408B8AA0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jc w:val="both"/>
        <w:rPr>
          <w:b/>
          <w:bCs/>
          <w:color w:val="000000"/>
          <w:spacing w:val="-8"/>
          <w:sz w:val="25"/>
          <w:szCs w:val="25"/>
        </w:rPr>
      </w:pPr>
      <w:r>
        <w:rPr>
          <w:b/>
          <w:color w:val="000000"/>
          <w:spacing w:val="-8"/>
          <w:sz w:val="25"/>
          <w:szCs w:val="25"/>
        </w:rPr>
        <w:t>zaświadczenie lub oświadczenie o uczęszczaniu do szkoły</w:t>
      </w:r>
      <w:r>
        <w:rPr>
          <w:color w:val="000000"/>
          <w:spacing w:val="-8"/>
          <w:sz w:val="25"/>
          <w:szCs w:val="25"/>
        </w:rPr>
        <w:t xml:space="preserve"> </w:t>
      </w:r>
      <w:r w:rsidRPr="00450EED">
        <w:rPr>
          <w:b/>
          <w:bCs/>
          <w:color w:val="000000"/>
          <w:spacing w:val="-8"/>
          <w:sz w:val="25"/>
          <w:szCs w:val="25"/>
        </w:rPr>
        <w:t>ponadpodstawowej</w:t>
      </w:r>
      <w:r>
        <w:rPr>
          <w:b/>
          <w:bCs/>
          <w:color w:val="000000"/>
          <w:spacing w:val="-8"/>
          <w:sz w:val="25"/>
          <w:szCs w:val="25"/>
        </w:rPr>
        <w:t xml:space="preserve"> lub innych form nauczania przewidzianych w ustawie uprawniającej do przyznania stypendium,</w:t>
      </w:r>
    </w:p>
    <w:p w14:paraId="4451F36B" w14:textId="77777777" w:rsidR="00980104" w:rsidRPr="0068103A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jc w:val="both"/>
        <w:rPr>
          <w:b/>
          <w:bCs/>
          <w:color w:val="000000"/>
          <w:spacing w:val="-9"/>
          <w:sz w:val="25"/>
          <w:szCs w:val="25"/>
        </w:rPr>
      </w:pPr>
      <w:r>
        <w:rPr>
          <w:b/>
          <w:bCs/>
          <w:color w:val="000000"/>
          <w:spacing w:val="-9"/>
          <w:sz w:val="25"/>
          <w:szCs w:val="25"/>
        </w:rPr>
        <w:t>zaświadczenie z Urzędu Skarbowego o formie opodatkowania w przypadku prowadzenia działalności gospodarczej,</w:t>
      </w:r>
    </w:p>
    <w:p w14:paraId="16F41ACD" w14:textId="77777777" w:rsidR="00980104" w:rsidRPr="0068103A" w:rsidRDefault="00980104" w:rsidP="00980104">
      <w:pPr>
        <w:shd w:val="clear" w:color="auto" w:fill="FFFFFF"/>
        <w:spacing w:line="274" w:lineRule="exact"/>
        <w:ind w:left="1105"/>
        <w:rPr>
          <w:b/>
          <w:bCs/>
          <w:color w:val="000000"/>
          <w:spacing w:val="-8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1 )</w:t>
      </w:r>
      <w:r w:rsidRPr="0068103A">
        <w:rPr>
          <w:b/>
          <w:bCs/>
          <w:color w:val="000000"/>
          <w:spacing w:val="-8"/>
          <w:sz w:val="25"/>
          <w:szCs w:val="25"/>
        </w:rPr>
        <w:t xml:space="preserve">  inne dokumenty: </w:t>
      </w:r>
      <w:r>
        <w:rPr>
          <w:b/>
          <w:bCs/>
          <w:color w:val="000000"/>
          <w:spacing w:val="-8"/>
          <w:sz w:val="25"/>
          <w:szCs w:val="25"/>
        </w:rPr>
        <w:t>………………………………………………………………….</w:t>
      </w:r>
    </w:p>
    <w:p w14:paraId="2DB4F687" w14:textId="77777777" w:rsidR="00980104" w:rsidRDefault="00980104" w:rsidP="00980104">
      <w:pPr>
        <w:shd w:val="clear" w:color="auto" w:fill="FFFFFF"/>
        <w:spacing w:line="274" w:lineRule="exact"/>
        <w:ind w:left="1105"/>
        <w:rPr>
          <w:b/>
          <w:bCs/>
          <w:i/>
          <w:iCs/>
          <w:color w:val="000000"/>
          <w:spacing w:val="-6"/>
          <w:sz w:val="26"/>
          <w:szCs w:val="26"/>
        </w:rPr>
      </w:pPr>
    </w:p>
    <w:p w14:paraId="12625A89" w14:textId="77777777" w:rsidR="00980104" w:rsidRDefault="00980104" w:rsidP="00980104">
      <w:pPr>
        <w:shd w:val="clear" w:color="auto" w:fill="FFFFFF"/>
        <w:spacing w:line="274" w:lineRule="exact"/>
        <w:ind w:left="1105"/>
      </w:pPr>
    </w:p>
    <w:p w14:paraId="6237E3CD" w14:textId="77777777" w:rsidR="00980104" w:rsidRDefault="00980104" w:rsidP="00980104">
      <w:pPr>
        <w:shd w:val="clear" w:color="auto" w:fill="FFFFFF"/>
        <w:spacing w:line="274" w:lineRule="exact"/>
        <w:ind w:left="1105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450EED">
        <w:rPr>
          <w:b/>
          <w:bCs/>
        </w:rPr>
        <w:t>OŚWIADCZENIE</w:t>
      </w:r>
    </w:p>
    <w:p w14:paraId="152B2BDB" w14:textId="77777777" w:rsidR="00980104" w:rsidRPr="00450EED" w:rsidRDefault="00980104" w:rsidP="00980104">
      <w:pPr>
        <w:shd w:val="clear" w:color="auto" w:fill="FFFFFF"/>
        <w:spacing w:line="274" w:lineRule="exact"/>
        <w:ind w:left="1105"/>
        <w:rPr>
          <w:b/>
          <w:bCs/>
          <w:sz w:val="24"/>
          <w:szCs w:val="24"/>
        </w:rPr>
      </w:pPr>
    </w:p>
    <w:p w14:paraId="343E381E" w14:textId="77777777" w:rsidR="00980104" w:rsidRPr="00450EED" w:rsidRDefault="00980104" w:rsidP="00980104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50EED">
        <w:rPr>
          <w:sz w:val="24"/>
          <w:szCs w:val="24"/>
        </w:rPr>
        <w:t>Ja niżej podpisany/a ………………………………………………………………………………..</w:t>
      </w:r>
    </w:p>
    <w:p w14:paraId="51FB9C48" w14:textId="77777777" w:rsidR="00980104" w:rsidRPr="00450EED" w:rsidRDefault="00980104" w:rsidP="00980104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50EED">
        <w:rPr>
          <w:sz w:val="24"/>
          <w:szCs w:val="24"/>
        </w:rPr>
        <w:t>ur. ……………………….. legitymujący się dowodem osobistym ………………………………..</w:t>
      </w:r>
    </w:p>
    <w:p w14:paraId="3CA757A3" w14:textId="3D93A436" w:rsidR="00980104" w:rsidRDefault="00980104" w:rsidP="00980104">
      <w:pPr>
        <w:shd w:val="clear" w:color="auto" w:fill="FFFFFF"/>
        <w:spacing w:line="360" w:lineRule="auto"/>
        <w:contextualSpacing/>
        <w:jc w:val="both"/>
        <w:rPr>
          <w:color w:val="000000"/>
          <w:spacing w:val="-6"/>
          <w:sz w:val="24"/>
          <w:szCs w:val="24"/>
        </w:rPr>
      </w:pPr>
      <w:r w:rsidRPr="00450EED">
        <w:rPr>
          <w:sz w:val="24"/>
          <w:szCs w:val="24"/>
        </w:rPr>
        <w:t xml:space="preserve">uprzedzony/a o odpowiedzialności karnej </w:t>
      </w:r>
      <w:r>
        <w:rPr>
          <w:sz w:val="24"/>
          <w:szCs w:val="24"/>
        </w:rPr>
        <w:t>zgodnie z ,,</w:t>
      </w:r>
      <w:r w:rsidRPr="00450EE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50EED">
        <w:rPr>
          <w:sz w:val="24"/>
          <w:szCs w:val="24"/>
        </w:rPr>
        <w:t xml:space="preserve">rt. 233 </w:t>
      </w:r>
      <w:r w:rsidRPr="00450EED">
        <w:rPr>
          <w:color w:val="000000"/>
          <w:spacing w:val="-6"/>
          <w:sz w:val="24"/>
          <w:szCs w:val="24"/>
        </w:rPr>
        <w:t>§ 1 Kodeksu Karnego</w:t>
      </w:r>
      <w:r>
        <w:rPr>
          <w:color w:val="000000"/>
          <w:spacing w:val="-6"/>
          <w:sz w:val="24"/>
          <w:szCs w:val="24"/>
        </w:rPr>
        <w:t>, kto składając zeznanie mające służyć za dowód w postepowaniu sądowym lub w innym postępowaniu prowadzonym na podstawie ustawy, zeznaje nieprawdę lub zataja prawdę, podlega karze pozbawienia wolności od   6 miesięcy do 8 lat”.  Moje dochody i informacje zawarte we wniosku są kompletne                                                     i zgodne ze stanem faktycznym.</w:t>
      </w:r>
    </w:p>
    <w:p w14:paraId="7AD9EE1D" w14:textId="77777777" w:rsidR="00980104" w:rsidRPr="00BB1779" w:rsidRDefault="00980104" w:rsidP="00980104">
      <w:pPr>
        <w:shd w:val="clear" w:color="auto" w:fill="FFFFFF"/>
        <w:spacing w:line="360" w:lineRule="auto"/>
        <w:contextualSpacing/>
        <w:jc w:val="both"/>
        <w:rPr>
          <w:b/>
          <w:bCs/>
          <w:color w:val="000000"/>
          <w:spacing w:val="-6"/>
          <w:sz w:val="24"/>
          <w:szCs w:val="24"/>
        </w:rPr>
      </w:pPr>
      <w:r w:rsidRPr="00BB1779">
        <w:rPr>
          <w:b/>
          <w:bCs/>
          <w:color w:val="000000"/>
          <w:spacing w:val="-6"/>
          <w:sz w:val="24"/>
          <w:szCs w:val="24"/>
        </w:rPr>
        <w:t>Jestem świadomy odpowiedzialności karnej  za złożenie fałszywego oświadczenia.</w:t>
      </w:r>
    </w:p>
    <w:p w14:paraId="1590CFF0" w14:textId="77777777" w:rsidR="00980104" w:rsidRPr="00BB1779" w:rsidRDefault="00980104" w:rsidP="00980104">
      <w:pPr>
        <w:shd w:val="clear" w:color="auto" w:fill="FFFFFF"/>
        <w:spacing w:line="360" w:lineRule="auto"/>
        <w:contextualSpacing/>
        <w:jc w:val="both"/>
        <w:rPr>
          <w:b/>
          <w:bCs/>
          <w:color w:val="000000"/>
          <w:spacing w:val="-6"/>
          <w:sz w:val="24"/>
          <w:szCs w:val="24"/>
        </w:rPr>
      </w:pPr>
      <w:r w:rsidRPr="00BB1779">
        <w:rPr>
          <w:b/>
          <w:bCs/>
          <w:color w:val="000000"/>
          <w:spacing w:val="-6"/>
          <w:sz w:val="24"/>
          <w:szCs w:val="24"/>
        </w:rPr>
        <w:t>Dane powyższe są zgodne z prawdą co potwierdzam własnoręcznym podpisem.</w:t>
      </w:r>
    </w:p>
    <w:p w14:paraId="6F85F856" w14:textId="77777777" w:rsidR="00980104" w:rsidRDefault="00980104" w:rsidP="00980104">
      <w:pPr>
        <w:shd w:val="clear" w:color="auto" w:fill="FFFFFF"/>
        <w:tabs>
          <w:tab w:val="left" w:pos="6682"/>
        </w:tabs>
        <w:spacing w:before="205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data.............................................                                                             …………….…...................................................</w:t>
      </w:r>
    </w:p>
    <w:p w14:paraId="0194E665" w14:textId="77777777" w:rsidR="00980104" w:rsidRPr="00865217" w:rsidRDefault="00980104" w:rsidP="00980104">
      <w:pPr>
        <w:shd w:val="clear" w:color="auto" w:fill="FFFFFF"/>
        <w:ind w:left="6898"/>
        <w:rPr>
          <w:color w:val="000000"/>
          <w:spacing w:val="-14"/>
        </w:rPr>
      </w:pPr>
      <w:r w:rsidRPr="00865217">
        <w:rPr>
          <w:color w:val="000000"/>
          <w:spacing w:val="-14"/>
        </w:rPr>
        <w:t>(</w:t>
      </w:r>
      <w:r>
        <w:rPr>
          <w:color w:val="000000"/>
          <w:spacing w:val="-14"/>
        </w:rPr>
        <w:t xml:space="preserve"> </w:t>
      </w:r>
      <w:r w:rsidRPr="00865217">
        <w:rPr>
          <w:color w:val="000000"/>
          <w:spacing w:val="-14"/>
        </w:rPr>
        <w:t>podpis wnioskodawcy</w:t>
      </w:r>
      <w:r>
        <w:rPr>
          <w:color w:val="000000"/>
          <w:spacing w:val="-14"/>
        </w:rPr>
        <w:t xml:space="preserve"> </w:t>
      </w:r>
      <w:r w:rsidRPr="00865217">
        <w:rPr>
          <w:color w:val="000000"/>
          <w:spacing w:val="-14"/>
        </w:rPr>
        <w:t>)</w:t>
      </w:r>
    </w:p>
    <w:p w14:paraId="48575A93" w14:textId="77777777" w:rsidR="00980104" w:rsidRDefault="00980104" w:rsidP="00980104"/>
    <w:p w14:paraId="5A3AA7D9" w14:textId="77777777" w:rsidR="00980104" w:rsidRDefault="00980104" w:rsidP="00980104">
      <w:r>
        <w:t>……………………………………………………</w:t>
      </w:r>
    </w:p>
    <w:p w14:paraId="20E1AE1E" w14:textId="33848628" w:rsidR="00980104" w:rsidRDefault="00980104">
      <w:r>
        <w:t>data, podpis pracownika przyjmującego wniosek)</w:t>
      </w:r>
    </w:p>
    <w:sectPr w:rsidR="00980104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5A82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9746200"/>
    <w:multiLevelType w:val="hybridMultilevel"/>
    <w:tmpl w:val="CE02D0E8"/>
    <w:lvl w:ilvl="0" w:tplc="E3D4C2D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5A7D"/>
    <w:multiLevelType w:val="hybridMultilevel"/>
    <w:tmpl w:val="153036E4"/>
    <w:lvl w:ilvl="0" w:tplc="94144AF6">
      <w:start w:val="1"/>
      <w:numFmt w:val="decimal"/>
      <w:lvlText w:val="%1)"/>
      <w:lvlJc w:val="left"/>
      <w:pPr>
        <w:ind w:left="150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4F886952"/>
    <w:multiLevelType w:val="hybridMultilevel"/>
    <w:tmpl w:val="276227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3147">
    <w:abstractNumId w:val="0"/>
  </w:num>
  <w:num w:numId="2" w16cid:durableId="1054279631">
    <w:abstractNumId w:val="1"/>
  </w:num>
  <w:num w:numId="3" w16cid:durableId="1689217489">
    <w:abstractNumId w:val="3"/>
  </w:num>
  <w:num w:numId="4" w16cid:durableId="185803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04"/>
    <w:rsid w:val="0046509B"/>
    <w:rsid w:val="008039D4"/>
    <w:rsid w:val="00980104"/>
    <w:rsid w:val="00F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1F8"/>
  <w15:chartTrackingRefBased/>
  <w15:docId w15:val="{CE4C99F8-64B6-4B72-BAF0-91AC13E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1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80104"/>
    <w:pPr>
      <w:widowControl/>
      <w:autoSpaceDE/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8010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1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010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3</cp:revision>
  <dcterms:created xsi:type="dcterms:W3CDTF">2022-04-25T08:39:00Z</dcterms:created>
  <dcterms:modified xsi:type="dcterms:W3CDTF">2025-03-26T09:39:00Z</dcterms:modified>
</cp:coreProperties>
</file>